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67AAA" w14:textId="781C79DF" w:rsidR="002002CC" w:rsidRPr="00BF635B" w:rsidRDefault="00BF635B">
      <w:pPr>
        <w:jc w:val="center"/>
        <w:rPr>
          <w:b/>
          <w:color w:val="0432FF"/>
          <w:sz w:val="28"/>
          <w:szCs w:val="28"/>
        </w:rPr>
      </w:pPr>
      <w:r w:rsidRPr="00BF635B">
        <w:rPr>
          <w:b/>
          <w:color w:val="0432FF"/>
          <w:sz w:val="28"/>
          <w:szCs w:val="28"/>
        </w:rPr>
        <w:t>Cascade Elementary School</w:t>
      </w:r>
    </w:p>
    <w:p w14:paraId="7B137DD3" w14:textId="77777777" w:rsidR="00BF635B" w:rsidRPr="00BF635B" w:rsidRDefault="00BF635B">
      <w:pPr>
        <w:jc w:val="center"/>
        <w:rPr>
          <w:b/>
          <w:color w:val="0432FF"/>
          <w:sz w:val="28"/>
          <w:szCs w:val="28"/>
        </w:rPr>
      </w:pPr>
      <w:r w:rsidRPr="00BF635B">
        <w:rPr>
          <w:b/>
          <w:color w:val="0432FF"/>
          <w:sz w:val="28"/>
          <w:szCs w:val="28"/>
        </w:rPr>
        <w:t xml:space="preserve">IB </w:t>
      </w:r>
      <w:r w:rsidRPr="00BF635B">
        <w:rPr>
          <w:b/>
          <w:color w:val="0432FF"/>
          <w:sz w:val="28"/>
          <w:szCs w:val="28"/>
        </w:rPr>
        <w:t>Learner Profile</w:t>
      </w:r>
      <w:r w:rsidRPr="00BF635B">
        <w:rPr>
          <w:b/>
          <w:color w:val="0432FF"/>
          <w:sz w:val="28"/>
          <w:szCs w:val="28"/>
        </w:rPr>
        <w:t xml:space="preserve"> </w:t>
      </w:r>
      <w:bookmarkStart w:id="0" w:name="_GoBack"/>
      <w:bookmarkEnd w:id="0"/>
    </w:p>
    <w:p w14:paraId="6C8CB4CE" w14:textId="777C6AA0" w:rsidR="002002CC" w:rsidRPr="00BF635B" w:rsidRDefault="00BF635B">
      <w:pPr>
        <w:jc w:val="center"/>
        <w:rPr>
          <w:color w:val="0432FF"/>
        </w:rPr>
      </w:pPr>
      <w:r w:rsidRPr="00BF635B">
        <w:rPr>
          <w:b/>
          <w:color w:val="0432FF"/>
          <w:sz w:val="28"/>
          <w:szCs w:val="28"/>
        </w:rPr>
        <w:t>Distance Learning Choice Board</w:t>
      </w: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2"/>
        <w:gridCol w:w="2592"/>
        <w:gridCol w:w="2592"/>
        <w:gridCol w:w="2592"/>
        <w:gridCol w:w="2592"/>
      </w:tblGrid>
      <w:tr w:rsidR="002002CC" w14:paraId="3A5E620A" w14:textId="77777777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13600" w14:textId="77777777" w:rsidR="002002CC" w:rsidRDefault="00BF635B">
            <w:pPr>
              <w:widowControl w:val="0"/>
              <w:spacing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Day 1  Focus: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color w:val="0000FF"/>
                <w:sz w:val="28"/>
                <w:szCs w:val="28"/>
              </w:rPr>
              <w:t>Caring</w:t>
            </w:r>
          </w:p>
          <w:p w14:paraId="62817EE1" w14:textId="77777777" w:rsidR="002002CC" w:rsidRDefault="00BF635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6F676C01" wp14:editId="6DA74B8F">
                  <wp:extent cx="571500" cy="571500"/>
                  <wp:effectExtent l="0" t="0" r="0" b="0"/>
                  <wp:docPr id="5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CED78B3" w14:textId="77777777" w:rsidR="002002CC" w:rsidRDefault="002002CC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14:paraId="5D3C2146" w14:textId="77777777" w:rsidR="002002CC" w:rsidRDefault="00BF635B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Task:</w:t>
            </w:r>
          </w:p>
          <w:p w14:paraId="66D567BF" w14:textId="77777777" w:rsidR="002002CC" w:rsidRDefault="00BF635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Make a gift or greeting card for a family or friend.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A0B1E" w14:textId="77777777" w:rsidR="002002CC" w:rsidRDefault="00BF635B">
            <w:pPr>
              <w:widowControl w:val="0"/>
              <w:spacing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Day 2  Focus: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color w:val="0000FF"/>
                <w:sz w:val="28"/>
                <w:szCs w:val="28"/>
              </w:rPr>
              <w:t>Open-Minded</w:t>
            </w:r>
          </w:p>
          <w:p w14:paraId="4A89339F" w14:textId="77777777" w:rsidR="002002CC" w:rsidRDefault="00BF635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460AAE0D" wp14:editId="22C4015D">
                  <wp:extent cx="557121" cy="366713"/>
                  <wp:effectExtent l="0" t="0" r="0" b="0"/>
                  <wp:docPr id="7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121" cy="3667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C8E3DAC" w14:textId="77777777" w:rsidR="002002CC" w:rsidRDefault="002002CC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14:paraId="47E099F8" w14:textId="77777777" w:rsidR="002002CC" w:rsidRDefault="00BF635B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Task:</w:t>
            </w:r>
          </w:p>
          <w:p w14:paraId="0E7F9890" w14:textId="77777777" w:rsidR="002002CC" w:rsidRDefault="00BF635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Missing your friends?  Spend some time communicating with them using Facetime, Skype, Zoom or even simply the telephone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C7B24" w14:textId="77777777" w:rsidR="002002CC" w:rsidRDefault="00BF635B">
            <w:pPr>
              <w:widowControl w:val="0"/>
              <w:spacing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Day 3  Focus: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color w:val="0000FF"/>
                <w:sz w:val="28"/>
                <w:szCs w:val="28"/>
              </w:rPr>
              <w:t>Thinker</w:t>
            </w:r>
          </w:p>
          <w:p w14:paraId="09DD0214" w14:textId="77777777" w:rsidR="002002CC" w:rsidRDefault="00BF635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5475220D" wp14:editId="2CA841B0">
                  <wp:extent cx="514350" cy="595313"/>
                  <wp:effectExtent l="0" t="0" r="0" b="0"/>
                  <wp:docPr id="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53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EA55F40" w14:textId="77777777" w:rsidR="002002CC" w:rsidRDefault="00BF635B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Task:</w:t>
            </w:r>
          </w:p>
          <w:p w14:paraId="29441DFA" w14:textId="77777777" w:rsidR="002002CC" w:rsidRDefault="00BF635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your own mini-golf course in your living room.   Spend some time researching your ideas.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EBFE3" w14:textId="77777777" w:rsidR="002002CC" w:rsidRDefault="00BF635B">
            <w:pPr>
              <w:widowControl w:val="0"/>
              <w:spacing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 4  Focu</w:t>
            </w:r>
            <w:r>
              <w:rPr>
                <w:b/>
                <w:sz w:val="28"/>
                <w:szCs w:val="28"/>
              </w:rPr>
              <w:t xml:space="preserve">s: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color w:val="0000FF"/>
                <w:sz w:val="28"/>
                <w:szCs w:val="28"/>
              </w:rPr>
              <w:t>Courageous</w:t>
            </w:r>
          </w:p>
          <w:p w14:paraId="4354268E" w14:textId="77777777" w:rsidR="002002CC" w:rsidRDefault="00BF635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4DECC52B" wp14:editId="0F54E05C">
                  <wp:extent cx="504825" cy="447675"/>
                  <wp:effectExtent l="0" t="0" r="0" b="0"/>
                  <wp:docPr id="1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E57ED2E" w14:textId="77777777" w:rsidR="002002CC" w:rsidRDefault="002002CC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14:paraId="5E32BE26" w14:textId="77777777" w:rsidR="002002CC" w:rsidRDefault="00BF635B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Task:</w:t>
            </w:r>
          </w:p>
          <w:p w14:paraId="5BB599BC" w14:textId="77777777" w:rsidR="002002CC" w:rsidRDefault="00BF635B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Find a treat recipe.  Work with an adult in your house to </w:t>
            </w:r>
          </w:p>
          <w:p w14:paraId="60D7AAA5" w14:textId="77777777" w:rsidR="002002CC" w:rsidRDefault="00BF635B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create the special treat. Enjoy it!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A649E" w14:textId="77777777" w:rsidR="002002CC" w:rsidRDefault="00BF635B">
            <w:pPr>
              <w:widowControl w:val="0"/>
              <w:spacing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Day 5  Focus: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color w:val="0000FF"/>
                <w:sz w:val="28"/>
                <w:szCs w:val="28"/>
              </w:rPr>
              <w:t>Reflection</w:t>
            </w:r>
          </w:p>
          <w:p w14:paraId="25B2D1B9" w14:textId="77777777" w:rsidR="002002CC" w:rsidRDefault="00BF635B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114300" distB="114300" distL="114300" distR="114300" wp14:anchorId="462FE5D0" wp14:editId="369045D6">
                  <wp:extent cx="709613" cy="705121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13" cy="7051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8247541" w14:textId="77777777" w:rsidR="002002CC" w:rsidRDefault="00BF635B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Task:</w:t>
            </w:r>
          </w:p>
          <w:p w14:paraId="09B330A8" w14:textId="77777777" w:rsidR="002002CC" w:rsidRDefault="00BF635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Sort through old photos.  Use the ones that you feel are most special and make a scrapbook of your memories. </w:t>
            </w:r>
          </w:p>
        </w:tc>
      </w:tr>
      <w:tr w:rsidR="002002CC" w14:paraId="1876D0DF" w14:textId="77777777"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3FEA3" w14:textId="77777777" w:rsidR="002002CC" w:rsidRDefault="00BF635B">
            <w:pPr>
              <w:widowControl w:val="0"/>
              <w:spacing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Day 6  Focus: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color w:val="0000FF"/>
                <w:sz w:val="28"/>
                <w:szCs w:val="28"/>
              </w:rPr>
              <w:t>Principled</w:t>
            </w:r>
          </w:p>
          <w:p w14:paraId="32AC875C" w14:textId="77777777" w:rsidR="002002CC" w:rsidRDefault="00BF635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57D40473" wp14:editId="7BBB8438">
                  <wp:extent cx="738188" cy="581025"/>
                  <wp:effectExtent l="0" t="0" r="0" b="0"/>
                  <wp:docPr id="10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188" cy="581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FD1AD97" w14:textId="77777777" w:rsidR="002002CC" w:rsidRDefault="00BF635B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Task:</w:t>
            </w:r>
          </w:p>
          <w:p w14:paraId="49FD332D" w14:textId="77777777" w:rsidR="002002CC" w:rsidRDefault="00BF635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Organize your room!  Sort through your belongings.  What is still important to you?  What can you donate to someone else?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11D77" w14:textId="77777777" w:rsidR="002002CC" w:rsidRDefault="00BF635B">
            <w:pPr>
              <w:widowControl w:val="0"/>
              <w:spacing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Day 7  Focus: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color w:val="0000FF"/>
                <w:sz w:val="28"/>
                <w:szCs w:val="28"/>
              </w:rPr>
              <w:t>Inquirer</w:t>
            </w:r>
          </w:p>
          <w:p w14:paraId="6CF42915" w14:textId="77777777" w:rsidR="002002CC" w:rsidRDefault="00BF635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63CC4D61" wp14:editId="2FC177F4">
                  <wp:extent cx="661988" cy="485775"/>
                  <wp:effectExtent l="0" t="0" r="0" b="0"/>
                  <wp:docPr id="9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988" cy="485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DD8F613" w14:textId="77777777" w:rsidR="002002CC" w:rsidRDefault="002002CC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14:paraId="37652306" w14:textId="77777777" w:rsidR="002002CC" w:rsidRDefault="00BF635B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Task:</w:t>
            </w:r>
          </w:p>
          <w:p w14:paraId="3DFD7B37" w14:textId="77777777" w:rsidR="002002CC" w:rsidRDefault="00BF635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 out into your neighborhood and find things you can learn more about.  Come back and research those</w:t>
            </w:r>
            <w:r>
              <w:rPr>
                <w:sz w:val="24"/>
                <w:szCs w:val="24"/>
              </w:rPr>
              <w:t xml:space="preserve"> items. 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CC53F" w14:textId="77777777" w:rsidR="002002CC" w:rsidRDefault="00BF635B">
            <w:pPr>
              <w:widowControl w:val="0"/>
              <w:spacing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Day 8  Focus: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color w:val="0000FF"/>
                <w:sz w:val="28"/>
                <w:szCs w:val="28"/>
              </w:rPr>
              <w:t>Knowledgeable</w:t>
            </w:r>
          </w:p>
          <w:p w14:paraId="27D7DAAE" w14:textId="77777777" w:rsidR="002002CC" w:rsidRDefault="00BF635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2C238CD4" wp14:editId="6ADE7BE7">
                  <wp:extent cx="476250" cy="500466"/>
                  <wp:effectExtent l="0" t="0" r="0" b="0"/>
                  <wp:docPr id="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046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EED020E" w14:textId="77777777" w:rsidR="002002CC" w:rsidRDefault="00BF635B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Task:</w:t>
            </w:r>
          </w:p>
          <w:p w14:paraId="05749973" w14:textId="77777777" w:rsidR="002002CC" w:rsidRDefault="00BF635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a family “film day” together.  Watch your favorite movie and then write a review or draw a movie poster about the movie. 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F7364" w14:textId="77777777" w:rsidR="002002CC" w:rsidRDefault="00BF635B">
            <w:pPr>
              <w:widowControl w:val="0"/>
              <w:spacing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Day 9  Focus: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color w:val="0000FF"/>
                <w:sz w:val="28"/>
                <w:szCs w:val="28"/>
              </w:rPr>
              <w:t>Open-Minded</w:t>
            </w:r>
          </w:p>
          <w:p w14:paraId="686AC062" w14:textId="77777777" w:rsidR="002002CC" w:rsidRDefault="00BF635B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7444336B" wp14:editId="77757C4A">
                  <wp:extent cx="517470" cy="652463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470" cy="6524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2634F82" w14:textId="77777777" w:rsidR="002002CC" w:rsidRDefault="00BF635B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Task:</w:t>
            </w:r>
          </w:p>
          <w:p w14:paraId="16EE1B40" w14:textId="77777777" w:rsidR="002002CC" w:rsidRDefault="00BF635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 with an adult and explore ways to take care of plants. Listen to how adults take care of plants. 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824BD" w14:textId="77777777" w:rsidR="002002CC" w:rsidRDefault="00BF635B">
            <w:pPr>
              <w:widowControl w:val="0"/>
              <w:spacing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Day 10 Focus: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color w:val="0000FF"/>
                <w:sz w:val="28"/>
                <w:szCs w:val="28"/>
              </w:rPr>
              <w:t>Balanced</w:t>
            </w:r>
          </w:p>
          <w:p w14:paraId="32C6533B" w14:textId="77777777" w:rsidR="002002CC" w:rsidRDefault="00BF635B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712E1CCA" wp14:editId="11135F9B">
                  <wp:extent cx="912114" cy="633413"/>
                  <wp:effectExtent l="0" t="0" r="0" b="0"/>
                  <wp:docPr id="6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114" cy="6334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D73DFD6" w14:textId="77777777" w:rsidR="002002CC" w:rsidRDefault="00BF635B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Task:</w:t>
            </w:r>
          </w:p>
          <w:p w14:paraId="615F1A0A" w14:textId="77777777" w:rsidR="002002CC" w:rsidRDefault="00BF635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 outside and create a game for your friends to play.  Write down the directions and rules for the players. </w:t>
            </w:r>
          </w:p>
        </w:tc>
      </w:tr>
    </w:tbl>
    <w:p w14:paraId="2137A952" w14:textId="77777777" w:rsidR="002002CC" w:rsidRDefault="002002CC"/>
    <w:sectPr w:rsidR="002002CC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2CC"/>
    <w:rsid w:val="002002CC"/>
    <w:rsid w:val="00B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DE13C2"/>
  <w15:docId w15:val="{D396BF14-E8E4-5745-84B4-66C8B830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2020-03-18T17:27:00Z</dcterms:created>
  <dcterms:modified xsi:type="dcterms:W3CDTF">2020-03-18T17:27:00Z</dcterms:modified>
</cp:coreProperties>
</file>